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CF0B" w14:textId="5FB42DAD" w:rsidR="00ED44B1" w:rsidRDefault="0059226A">
      <w:r w:rsidRPr="00F76B7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8B6FCE" wp14:editId="7B467C03">
                <wp:simplePos x="0" y="0"/>
                <wp:positionH relativeFrom="margin">
                  <wp:posOffset>3162300</wp:posOffset>
                </wp:positionH>
                <wp:positionV relativeFrom="paragraph">
                  <wp:posOffset>114300</wp:posOffset>
                </wp:positionV>
                <wp:extent cx="3251200" cy="1404620"/>
                <wp:effectExtent l="0" t="0" r="2540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102F" w14:textId="463DC487" w:rsidR="00F76B7B" w:rsidRPr="00F76B7B" w:rsidRDefault="00F76B7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76B7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B6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9pt;width:25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">
                <v:textbox style="mso-fit-shape-to-text:t">
                  <w:txbxContent>
                    <w:p w14:paraId="66A1102F" w14:textId="463DC487" w:rsidR="00F76B7B" w:rsidRPr="00F76B7B" w:rsidRDefault="00F76B7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76B7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B09F92" wp14:editId="37265FAB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057525" cy="140462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0023" w14:textId="6B7A1F46" w:rsidR="001E54D9" w:rsidRPr="000C5EB7" w:rsidRDefault="001E54D9" w:rsidP="001E54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5EB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Stop Motion Animation Workshop</w:t>
                            </w:r>
                          </w:p>
                          <w:p w14:paraId="545C061F" w14:textId="60403AEA" w:rsidR="001E54D9" w:rsidRPr="00211B76" w:rsidRDefault="0040742A" w:rsidP="004074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09F92" id="_x0000_s1027" type="#_x0000_t202" style="position:absolute;margin-left:189.55pt;margin-top:12pt;width:240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">
                <v:textbox style="mso-fit-shape-to-text:t">
                  <w:txbxContent>
                    <w:p w14:paraId="35D20023" w14:textId="6B7A1F46" w:rsidR="001E54D9" w:rsidRPr="000C5EB7" w:rsidRDefault="001E54D9" w:rsidP="001E54D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0C5EB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Stop Motion Animation Workshop</w:t>
                      </w:r>
                    </w:p>
                    <w:p w14:paraId="545C061F" w14:textId="60403AEA" w:rsidR="001E54D9" w:rsidRPr="00211B76" w:rsidRDefault="0040742A" w:rsidP="0040742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B7B">
        <w:rPr>
          <w:noProof/>
        </w:rPr>
        <w:drawing>
          <wp:anchor distT="0" distB="0" distL="114300" distR="114300" simplePos="0" relativeHeight="251660288" behindDoc="0" locked="0" layoutInCell="1" allowOverlap="1" wp14:anchorId="714C1627" wp14:editId="2D23663D">
            <wp:simplePos x="0" y="0"/>
            <wp:positionH relativeFrom="page">
              <wp:posOffset>374650</wp:posOffset>
            </wp:positionH>
            <wp:positionV relativeFrom="paragraph">
              <wp:posOffset>927100</wp:posOffset>
            </wp:positionV>
            <wp:extent cx="1562100" cy="2129790"/>
            <wp:effectExtent l="0" t="0" r="0" b="3810"/>
            <wp:wrapSquare wrapText="bothSides"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3B0" w:rsidRPr="000C5EB7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4FB438" wp14:editId="59C50423">
            <wp:simplePos x="0" y="0"/>
            <wp:positionH relativeFrom="margin">
              <wp:posOffset>6350</wp:posOffset>
            </wp:positionH>
            <wp:positionV relativeFrom="paragraph">
              <wp:posOffset>102235</wp:posOffset>
            </wp:positionV>
            <wp:extent cx="3060700" cy="754380"/>
            <wp:effectExtent l="0" t="0" r="6350" b="7620"/>
            <wp:wrapSquare wrapText="bothSides"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2126"/>
        <w:gridCol w:w="2122"/>
        <w:gridCol w:w="2268"/>
        <w:gridCol w:w="2131"/>
        <w:gridCol w:w="2131"/>
        <w:gridCol w:w="2131"/>
      </w:tblGrid>
      <w:tr w:rsidR="00F76B7B" w14:paraId="409AA625" w14:textId="77777777" w:rsidTr="00F76B7B">
        <w:tc>
          <w:tcPr>
            <w:tcW w:w="2126" w:type="dxa"/>
          </w:tcPr>
          <w:p w14:paraId="2DBA7528" w14:textId="25A99E51" w:rsidR="00F76B7B" w:rsidRDefault="00F76B7B" w:rsidP="00F76B7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76B7B">
              <w:rPr>
                <w:rFonts w:ascii="Comic Sans MS" w:hAnsi="Comic Sans MS"/>
                <w:sz w:val="44"/>
                <w:szCs w:val="44"/>
              </w:rPr>
              <w:sym w:font="Wingdings" w:char="F0FC"/>
            </w:r>
          </w:p>
          <w:p w14:paraId="652D5E17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87F7B0A" w14:textId="77777777" w:rsidR="00F76B7B" w:rsidRPr="001E54D9" w:rsidRDefault="00F76B7B" w:rsidP="00F76B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>Make an object seem to move</w:t>
            </w:r>
          </w:p>
        </w:tc>
        <w:tc>
          <w:tcPr>
            <w:tcW w:w="2268" w:type="dxa"/>
          </w:tcPr>
          <w:p w14:paraId="6D9FEA93" w14:textId="77777777" w:rsidR="00F76B7B" w:rsidRPr="001E54D9" w:rsidRDefault="00F76B7B" w:rsidP="00F76B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 xml:space="preserve">Record </w:t>
            </w:r>
            <w:proofErr w:type="gramStart"/>
            <w:r w:rsidRPr="001E54D9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>number</w:t>
            </w:r>
            <w:r w:rsidRPr="001E54D9">
              <w:rPr>
                <w:rFonts w:ascii="Comic Sans MS" w:hAnsi="Comic Sans MS"/>
                <w:sz w:val="28"/>
                <w:szCs w:val="28"/>
              </w:rPr>
              <w:t xml:space="preserve"> of</w:t>
            </w:r>
            <w:proofErr w:type="gramEnd"/>
            <w:r w:rsidRPr="001E54D9">
              <w:rPr>
                <w:rFonts w:ascii="Comic Sans MS" w:hAnsi="Comic Sans MS"/>
                <w:sz w:val="28"/>
                <w:szCs w:val="28"/>
              </w:rPr>
              <w:t xml:space="preserve"> shots</w:t>
            </w:r>
          </w:p>
        </w:tc>
        <w:tc>
          <w:tcPr>
            <w:tcW w:w="2131" w:type="dxa"/>
          </w:tcPr>
          <w:p w14:paraId="2AF6EF3B" w14:textId="77777777" w:rsidR="00F76B7B" w:rsidRPr="001E54D9" w:rsidRDefault="00F76B7B" w:rsidP="00F76B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>Play it back</w:t>
            </w:r>
          </w:p>
        </w:tc>
        <w:tc>
          <w:tcPr>
            <w:tcW w:w="2131" w:type="dxa"/>
          </w:tcPr>
          <w:p w14:paraId="5E447E94" w14:textId="77777777" w:rsidR="00F76B7B" w:rsidRPr="001E54D9" w:rsidRDefault="00F76B7B" w:rsidP="00F76B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>Record sound</w:t>
            </w:r>
          </w:p>
        </w:tc>
        <w:tc>
          <w:tcPr>
            <w:tcW w:w="2131" w:type="dxa"/>
          </w:tcPr>
          <w:p w14:paraId="04B8CCEF" w14:textId="77777777" w:rsidR="00F76B7B" w:rsidRPr="001E54D9" w:rsidRDefault="00F76B7B" w:rsidP="00F76B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 xml:space="preserve">Play it </w:t>
            </w:r>
            <w:r>
              <w:rPr>
                <w:rFonts w:ascii="Comic Sans MS" w:hAnsi="Comic Sans MS"/>
                <w:sz w:val="28"/>
                <w:szCs w:val="28"/>
              </w:rPr>
              <w:t xml:space="preserve">all </w:t>
            </w:r>
            <w:r w:rsidRPr="001E54D9">
              <w:rPr>
                <w:rFonts w:ascii="Comic Sans MS" w:hAnsi="Comic Sans MS"/>
                <w:sz w:val="28"/>
                <w:szCs w:val="28"/>
              </w:rPr>
              <w:t>back</w:t>
            </w:r>
          </w:p>
        </w:tc>
      </w:tr>
      <w:tr w:rsidR="00F76B7B" w14:paraId="1151B81E" w14:textId="77777777" w:rsidTr="00F76B7B">
        <w:tc>
          <w:tcPr>
            <w:tcW w:w="2126" w:type="dxa"/>
          </w:tcPr>
          <w:p w14:paraId="07E4B190" w14:textId="77777777" w:rsidR="00F76B7B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  <w:r w:rsidRPr="001E54D9">
              <w:rPr>
                <w:rFonts w:ascii="Comic Sans MS" w:hAnsi="Comic Sans MS"/>
                <w:i/>
                <w:iCs/>
                <w:sz w:val="32"/>
                <w:szCs w:val="32"/>
              </w:rPr>
              <w:t>I can</w:t>
            </w:r>
          </w:p>
          <w:p w14:paraId="6B7C85CD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325F4EC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31C77F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ABF0ABC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E0B9F99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F67E22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6B7B" w14:paraId="23EBBB81" w14:textId="77777777" w:rsidTr="00F76B7B">
        <w:tc>
          <w:tcPr>
            <w:tcW w:w="2126" w:type="dxa"/>
          </w:tcPr>
          <w:p w14:paraId="0711219B" w14:textId="77777777" w:rsidR="00F76B7B" w:rsidRPr="000C5EB7" w:rsidRDefault="00F76B7B" w:rsidP="00F76B7B">
            <w:pPr>
              <w:rPr>
                <w:rFonts w:ascii="Comic Sans MS" w:hAnsi="Comic Sans MS"/>
                <w:i/>
                <w:iCs/>
                <w:sz w:val="32"/>
                <w:szCs w:val="32"/>
              </w:rPr>
            </w:pPr>
            <w:r w:rsidRPr="001E54D9">
              <w:rPr>
                <w:rFonts w:ascii="Comic Sans MS" w:hAnsi="Comic Sans MS"/>
                <w:i/>
                <w:iCs/>
                <w:sz w:val="32"/>
                <w:szCs w:val="32"/>
              </w:rPr>
              <w:t>I need to learn how to</w:t>
            </w:r>
          </w:p>
        </w:tc>
        <w:tc>
          <w:tcPr>
            <w:tcW w:w="2122" w:type="dxa"/>
          </w:tcPr>
          <w:p w14:paraId="3742EE75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C2CC5B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5268E55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32F3376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4D614E1" w14:textId="77777777" w:rsidR="00F76B7B" w:rsidRPr="001E54D9" w:rsidRDefault="00F76B7B" w:rsidP="00F76B7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28DD947F" w14:textId="3A29DDC9" w:rsidR="001E54D9" w:rsidRDefault="001E54D9" w:rsidP="001E54D9">
      <w:r>
        <w:rPr>
          <w:rFonts w:ascii="Comic Sans MS" w:hAnsi="Comic Sans MS"/>
          <w:sz w:val="40"/>
          <w:szCs w:val="40"/>
        </w:rPr>
        <w:t xml:space="preserve">      </w:t>
      </w:r>
    </w:p>
    <w:p w14:paraId="34BB43E6" w14:textId="5B55DABE" w:rsidR="000C5EB7" w:rsidRDefault="0059226A" w:rsidP="000C5EB7">
      <w:r w:rsidRPr="00F76B7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A4AAFF" wp14:editId="3FE9E5BC">
                <wp:simplePos x="0" y="0"/>
                <wp:positionH relativeFrom="margin">
                  <wp:posOffset>3162300</wp:posOffset>
                </wp:positionH>
                <wp:positionV relativeFrom="paragraph">
                  <wp:posOffset>427355</wp:posOffset>
                </wp:positionV>
                <wp:extent cx="3194050" cy="1404620"/>
                <wp:effectExtent l="0" t="0" r="2540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E870" w14:textId="77777777" w:rsidR="003A3E31" w:rsidRPr="00F76B7B" w:rsidRDefault="003A3E31" w:rsidP="003A3E31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76B7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4AAFF" id="_x0000_s1028" type="#_x0000_t202" style="position:absolute;margin-left:249pt;margin-top:33.65pt;width:25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">
                <v:textbox style="mso-fit-shape-to-text:t">
                  <w:txbxContent>
                    <w:p w14:paraId="5D79E870" w14:textId="77777777" w:rsidR="003A3E31" w:rsidRPr="00F76B7B" w:rsidRDefault="003A3E31" w:rsidP="003A3E31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76B7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5D26B6" wp14:editId="599245EA">
                <wp:simplePos x="0" y="0"/>
                <wp:positionH relativeFrom="margin">
                  <wp:posOffset>6697980</wp:posOffset>
                </wp:positionH>
                <wp:positionV relativeFrom="paragraph">
                  <wp:posOffset>241300</wp:posOffset>
                </wp:positionV>
                <wp:extent cx="3057525" cy="140462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4049" w14:textId="77777777" w:rsidR="000C5EB7" w:rsidRPr="000C5EB7" w:rsidRDefault="000C5EB7" w:rsidP="000C5E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5EB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Stop Motion Animation Workshop</w:t>
                            </w:r>
                          </w:p>
                          <w:p w14:paraId="2637F801" w14:textId="4AF8CE6A" w:rsidR="000C5EB7" w:rsidRPr="00211B76" w:rsidRDefault="0040742A" w:rsidP="004074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D26B6" id="_x0000_s1029" type="#_x0000_t202" style="position:absolute;margin-left:527.4pt;margin-top:19pt;width:24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">
                <v:textbox style="mso-fit-shape-to-text:t">
                  <w:txbxContent>
                    <w:p w14:paraId="3D1D4049" w14:textId="77777777" w:rsidR="000C5EB7" w:rsidRPr="000C5EB7" w:rsidRDefault="000C5EB7" w:rsidP="000C5E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0C5EB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Stop Motion Animation Workshop</w:t>
                      </w:r>
                    </w:p>
                    <w:p w14:paraId="2637F801" w14:textId="4AF8CE6A" w:rsidR="000C5EB7" w:rsidRPr="00211B76" w:rsidRDefault="0040742A" w:rsidP="0040742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3E31" w:rsidRPr="001E54D9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28FCDCC3" wp14:editId="3F95F525">
            <wp:simplePos x="0" y="0"/>
            <wp:positionH relativeFrom="margin">
              <wp:posOffset>-57150</wp:posOffset>
            </wp:positionH>
            <wp:positionV relativeFrom="paragraph">
              <wp:posOffset>255270</wp:posOffset>
            </wp:positionV>
            <wp:extent cx="3060700" cy="754380"/>
            <wp:effectExtent l="0" t="0" r="6350" b="762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1313"/>
        <w:tblW w:w="0" w:type="auto"/>
        <w:tblLook w:val="04A0" w:firstRow="1" w:lastRow="0" w:firstColumn="1" w:lastColumn="0" w:noHBand="0" w:noVBand="1"/>
      </w:tblPr>
      <w:tblGrid>
        <w:gridCol w:w="2126"/>
        <w:gridCol w:w="2122"/>
        <w:gridCol w:w="2268"/>
        <w:gridCol w:w="2131"/>
        <w:gridCol w:w="2131"/>
        <w:gridCol w:w="2131"/>
      </w:tblGrid>
      <w:tr w:rsidR="003A3E31" w14:paraId="20461C4F" w14:textId="77777777" w:rsidTr="003A3E31">
        <w:tc>
          <w:tcPr>
            <w:tcW w:w="2126" w:type="dxa"/>
          </w:tcPr>
          <w:p w14:paraId="19C01D20" w14:textId="55C2C26D" w:rsidR="003A3E31" w:rsidRPr="0095725E" w:rsidRDefault="0095725E" w:rsidP="0095725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76B7B">
              <w:rPr>
                <w:rFonts w:ascii="Comic Sans MS" w:hAnsi="Comic Sans MS"/>
                <w:sz w:val="44"/>
                <w:szCs w:val="44"/>
              </w:rPr>
              <w:sym w:font="Wingdings" w:char="F0FC"/>
            </w:r>
          </w:p>
          <w:p w14:paraId="3968E069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2" w:type="dxa"/>
          </w:tcPr>
          <w:p w14:paraId="0775F863" w14:textId="77777777" w:rsidR="003A3E31" w:rsidRPr="001E54D9" w:rsidRDefault="003A3E31" w:rsidP="003A3E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>Make an object seem to move</w:t>
            </w:r>
          </w:p>
        </w:tc>
        <w:tc>
          <w:tcPr>
            <w:tcW w:w="2268" w:type="dxa"/>
          </w:tcPr>
          <w:p w14:paraId="53C69214" w14:textId="77777777" w:rsidR="003A3E31" w:rsidRPr="001E54D9" w:rsidRDefault="003A3E31" w:rsidP="003A3E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 xml:space="preserve">Record </w:t>
            </w:r>
            <w:proofErr w:type="gramStart"/>
            <w:r w:rsidRPr="001E54D9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>number</w:t>
            </w:r>
            <w:r w:rsidRPr="001E54D9">
              <w:rPr>
                <w:rFonts w:ascii="Comic Sans MS" w:hAnsi="Comic Sans MS"/>
                <w:sz w:val="28"/>
                <w:szCs w:val="28"/>
              </w:rPr>
              <w:t xml:space="preserve"> of</w:t>
            </w:r>
            <w:proofErr w:type="gramEnd"/>
            <w:r w:rsidRPr="001E54D9">
              <w:rPr>
                <w:rFonts w:ascii="Comic Sans MS" w:hAnsi="Comic Sans MS"/>
                <w:sz w:val="28"/>
                <w:szCs w:val="28"/>
              </w:rPr>
              <w:t xml:space="preserve"> shots</w:t>
            </w:r>
          </w:p>
        </w:tc>
        <w:tc>
          <w:tcPr>
            <w:tcW w:w="2131" w:type="dxa"/>
          </w:tcPr>
          <w:p w14:paraId="03DEF83D" w14:textId="77777777" w:rsidR="003A3E31" w:rsidRPr="001E54D9" w:rsidRDefault="003A3E31" w:rsidP="003A3E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>Play it back</w:t>
            </w:r>
          </w:p>
        </w:tc>
        <w:tc>
          <w:tcPr>
            <w:tcW w:w="2131" w:type="dxa"/>
          </w:tcPr>
          <w:p w14:paraId="1BE5F003" w14:textId="77777777" w:rsidR="003A3E31" w:rsidRPr="001E54D9" w:rsidRDefault="003A3E31" w:rsidP="003A3E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>Record sound</w:t>
            </w:r>
          </w:p>
        </w:tc>
        <w:tc>
          <w:tcPr>
            <w:tcW w:w="2131" w:type="dxa"/>
          </w:tcPr>
          <w:p w14:paraId="5F35713D" w14:textId="77777777" w:rsidR="003A3E31" w:rsidRPr="001E54D9" w:rsidRDefault="003A3E31" w:rsidP="003A3E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E54D9">
              <w:rPr>
                <w:rFonts w:ascii="Comic Sans MS" w:hAnsi="Comic Sans MS"/>
                <w:sz w:val="28"/>
                <w:szCs w:val="28"/>
              </w:rPr>
              <w:t xml:space="preserve">Play it </w:t>
            </w:r>
            <w:r>
              <w:rPr>
                <w:rFonts w:ascii="Comic Sans MS" w:hAnsi="Comic Sans MS"/>
                <w:sz w:val="28"/>
                <w:szCs w:val="28"/>
              </w:rPr>
              <w:t xml:space="preserve">all </w:t>
            </w:r>
            <w:r w:rsidRPr="001E54D9">
              <w:rPr>
                <w:rFonts w:ascii="Comic Sans MS" w:hAnsi="Comic Sans MS"/>
                <w:sz w:val="28"/>
                <w:szCs w:val="28"/>
              </w:rPr>
              <w:t>back</w:t>
            </w:r>
          </w:p>
        </w:tc>
      </w:tr>
      <w:tr w:rsidR="003A3E31" w14:paraId="25A862E5" w14:textId="77777777" w:rsidTr="003A3E31">
        <w:tc>
          <w:tcPr>
            <w:tcW w:w="2126" w:type="dxa"/>
          </w:tcPr>
          <w:p w14:paraId="3CB8D2CC" w14:textId="77777777" w:rsidR="003A3E31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  <w:r w:rsidRPr="001E54D9">
              <w:rPr>
                <w:rFonts w:ascii="Comic Sans MS" w:hAnsi="Comic Sans MS"/>
                <w:i/>
                <w:iCs/>
                <w:sz w:val="32"/>
                <w:szCs w:val="32"/>
              </w:rPr>
              <w:t>I can</w:t>
            </w:r>
          </w:p>
          <w:p w14:paraId="197BBC9F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AFFD171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129FF1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C8E8364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2537EEE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83934B8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3E31" w14:paraId="208100E7" w14:textId="77777777" w:rsidTr="003A3E31">
        <w:tc>
          <w:tcPr>
            <w:tcW w:w="2126" w:type="dxa"/>
          </w:tcPr>
          <w:p w14:paraId="47E6B2D3" w14:textId="77777777" w:rsidR="003A3E31" w:rsidRPr="000C5EB7" w:rsidRDefault="003A3E31" w:rsidP="003A3E31">
            <w:pPr>
              <w:rPr>
                <w:rFonts w:ascii="Comic Sans MS" w:hAnsi="Comic Sans MS"/>
                <w:i/>
                <w:iCs/>
                <w:sz w:val="32"/>
                <w:szCs w:val="32"/>
              </w:rPr>
            </w:pPr>
            <w:r w:rsidRPr="001E54D9">
              <w:rPr>
                <w:rFonts w:ascii="Comic Sans MS" w:hAnsi="Comic Sans MS"/>
                <w:i/>
                <w:iCs/>
                <w:sz w:val="32"/>
                <w:szCs w:val="32"/>
              </w:rPr>
              <w:t>I need to learn how to</w:t>
            </w:r>
          </w:p>
        </w:tc>
        <w:tc>
          <w:tcPr>
            <w:tcW w:w="2122" w:type="dxa"/>
          </w:tcPr>
          <w:p w14:paraId="78671500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9DA4BA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BC533A3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75AB34E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D9D8EEC" w14:textId="77777777" w:rsidR="003A3E31" w:rsidRPr="001E54D9" w:rsidRDefault="003A3E31" w:rsidP="003A3E3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2F0E2510" w14:textId="1DD1E5C2" w:rsidR="001E54D9" w:rsidRPr="008E0FFC" w:rsidRDefault="003A3E31" w:rsidP="001E54D9">
      <w:r>
        <w:rPr>
          <w:noProof/>
        </w:rPr>
        <w:drawing>
          <wp:anchor distT="0" distB="0" distL="114300" distR="114300" simplePos="0" relativeHeight="251664384" behindDoc="0" locked="0" layoutInCell="1" allowOverlap="1" wp14:anchorId="38863117" wp14:editId="1A394A77">
            <wp:simplePos x="0" y="0"/>
            <wp:positionH relativeFrom="page">
              <wp:posOffset>368300</wp:posOffset>
            </wp:positionH>
            <wp:positionV relativeFrom="paragraph">
              <wp:posOffset>752475</wp:posOffset>
            </wp:positionV>
            <wp:extent cx="1562100" cy="2129790"/>
            <wp:effectExtent l="0" t="0" r="0" b="3810"/>
            <wp:wrapSquare wrapText="bothSides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54D9" w:rsidRPr="008E0FFC" w:rsidSect="001E54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D9"/>
    <w:rsid w:val="000C5EB7"/>
    <w:rsid w:val="001E54D9"/>
    <w:rsid w:val="00307D38"/>
    <w:rsid w:val="003A3E31"/>
    <w:rsid w:val="003C141B"/>
    <w:rsid w:val="0040742A"/>
    <w:rsid w:val="0059226A"/>
    <w:rsid w:val="007C127A"/>
    <w:rsid w:val="008E0FFC"/>
    <w:rsid w:val="0095725E"/>
    <w:rsid w:val="00A81D52"/>
    <w:rsid w:val="00B10814"/>
    <w:rsid w:val="00B643B0"/>
    <w:rsid w:val="00BD16B8"/>
    <w:rsid w:val="00DF3714"/>
    <w:rsid w:val="00EC3613"/>
    <w:rsid w:val="00ED2D2D"/>
    <w:rsid w:val="00F230EF"/>
    <w:rsid w:val="00F67133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1A66"/>
  <w15:chartTrackingRefBased/>
  <w15:docId w15:val="{923316E8-7F05-4D5C-9902-B64B58C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16B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5FE924EE0C144923EF41FAF992A31" ma:contentTypeVersion="13" ma:contentTypeDescription="Create a new document." ma:contentTypeScope="" ma:versionID="ac4115936211163441bf78a08bab36cd">
  <xsd:schema xmlns:xsd="http://www.w3.org/2001/XMLSchema" xmlns:xs="http://www.w3.org/2001/XMLSchema" xmlns:p="http://schemas.microsoft.com/office/2006/metadata/properties" xmlns:ns2="44bb4f67-3293-48a9-b405-743d7b5e4834" xmlns:ns3="4fc4d876-688b-4a8c-b16a-d5ddd562d196" targetNamespace="http://schemas.microsoft.com/office/2006/metadata/properties" ma:root="true" ma:fieldsID="823673286614062e210fc29b0e1e4caf" ns2:_="" ns3:_="">
    <xsd:import namespace="44bb4f67-3293-48a9-b405-743d7b5e4834"/>
    <xsd:import namespace="4fc4d876-688b-4a8c-b16a-d5ddd562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4f67-3293-48a9-b405-743d7b5e4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d876-688b-4a8c-b16a-d5ddd562d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907F9-6599-43DC-9E08-1C44C3C0E2EF}"/>
</file>

<file path=customXml/itemProps2.xml><?xml version="1.0" encoding="utf-8"?>
<ds:datastoreItem xmlns:ds="http://schemas.openxmlformats.org/officeDocument/2006/customXml" ds:itemID="{77A498AE-8DD3-43AC-86F0-957EE8892BAA}"/>
</file>

<file path=customXml/itemProps3.xml><?xml version="1.0" encoding="utf-8"?>
<ds:datastoreItem xmlns:ds="http://schemas.openxmlformats.org/officeDocument/2006/customXml" ds:itemID="{F1E8139D-F335-4DD3-93C9-463F7A8AA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Drever</dc:creator>
  <cp:keywords/>
  <dc:description/>
  <cp:lastModifiedBy>Carolyn Drever</cp:lastModifiedBy>
  <cp:revision>17</cp:revision>
  <cp:lastPrinted>2021-06-24T17:17:00Z</cp:lastPrinted>
  <dcterms:created xsi:type="dcterms:W3CDTF">2021-06-24T15:59:00Z</dcterms:created>
  <dcterms:modified xsi:type="dcterms:W3CDTF">2021-07-08T16:16:00Z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0x010100C245FE924EE0C144923EF41FAF992A31</vt:lpwstr>
  </property>
</Properties>
</file>